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61" w:rsidRPr="00B91A47" w:rsidRDefault="003B6661" w:rsidP="003B66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3B666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Národný štipendijný program SR</w:t>
      </w:r>
    </w:p>
    <w:p w:rsidR="00B91A47" w:rsidRPr="00B91A47" w:rsidRDefault="00B91A47" w:rsidP="00B91A4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91A47">
        <w:rPr>
          <w:rFonts w:ascii="Times New Roman" w:hAnsi="Times New Roman" w:cs="Times New Roman"/>
          <w:b/>
          <w:sz w:val="24"/>
          <w:szCs w:val="24"/>
        </w:rPr>
        <w:t>Nová výzva na predkladanie žiadostí o štipendium na študijné, výskumné a prednáškové pobyty v akademickom roku 2016/2017</w:t>
      </w:r>
    </w:p>
    <w:p w:rsidR="00B91A47" w:rsidRPr="003B6661" w:rsidRDefault="00B91A47" w:rsidP="00B91A4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91A47">
        <w:rPr>
          <w:rFonts w:ascii="Times New Roman" w:hAnsi="Times New Roman" w:cs="Times New Roman"/>
          <w:sz w:val="24"/>
          <w:szCs w:val="24"/>
        </w:rPr>
        <w:t>V rámci Národného štipendijného programu Slovenskej republiky na podporu mobilít bola </w:t>
      </w:r>
      <w:r w:rsidRPr="00B91A47">
        <w:rPr>
          <w:rFonts w:ascii="Times New Roman" w:hAnsi="Times New Roman" w:cs="Times New Roman"/>
          <w:b/>
          <w:sz w:val="24"/>
          <w:szCs w:val="24"/>
        </w:rPr>
        <w:t>zverejnená nová výzva na predkladanie žiadostí o štipendium</w:t>
      </w:r>
      <w:r w:rsidRPr="00B91A47">
        <w:rPr>
          <w:rFonts w:ascii="Times New Roman" w:hAnsi="Times New Roman" w:cs="Times New Roman"/>
          <w:sz w:val="24"/>
          <w:szCs w:val="24"/>
        </w:rPr>
        <w:t> na študijné, výskumné a prednáškové  pob</w:t>
      </w:r>
      <w:r>
        <w:rPr>
          <w:rFonts w:ascii="Times New Roman" w:hAnsi="Times New Roman" w:cs="Times New Roman"/>
          <w:sz w:val="24"/>
          <w:szCs w:val="24"/>
        </w:rPr>
        <w:t>yty v akademickom roku 2016/2017</w:t>
      </w:r>
      <w:r w:rsidRPr="00B91A47">
        <w:rPr>
          <w:rFonts w:ascii="Times New Roman" w:hAnsi="Times New Roman" w:cs="Times New Roman"/>
          <w:sz w:val="24"/>
          <w:szCs w:val="24"/>
        </w:rPr>
        <w:t>.</w:t>
      </w:r>
    </w:p>
    <w:p w:rsidR="006F11C0" w:rsidRDefault="003B6661" w:rsidP="003B6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666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Uzávierk</w:t>
      </w:r>
      <w:r w:rsidR="006F11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 na predkladanie žiadostí je 31</w:t>
      </w:r>
      <w:r w:rsidRPr="003B666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="006F11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októbra</w:t>
      </w:r>
      <w:r w:rsidRPr="003B666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2016 do 16:00 hod.</w:t>
      </w:r>
      <w:r w:rsidR="006F11C0">
        <w:rPr>
          <w:rFonts w:ascii="Times New Roman" w:eastAsia="Times New Roman" w:hAnsi="Times New Roman" w:cs="Times New Roman"/>
          <w:sz w:val="24"/>
          <w:szCs w:val="24"/>
          <w:lang w:eastAsia="sk-SK"/>
        </w:rPr>
        <w:t>, pričom pobyty sa budú môcť </w:t>
      </w:r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realizovať </w:t>
      </w:r>
      <w:r w:rsidR="006F11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počas letného semestra prebiehajúceho </w:t>
      </w:r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>akademického roka 2016/2017.</w:t>
      </w:r>
    </w:p>
    <w:p w:rsidR="00B91A47" w:rsidRDefault="003B6661" w:rsidP="003B6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Žiadosti o štipendiá </w:t>
      </w:r>
      <w:r w:rsidR="006F11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a/alebo cestovný grant </w:t>
      </w:r>
      <w:r w:rsidR="00B91A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spolu s podkladovými materiálmi </w:t>
      </w:r>
      <w:r w:rsidR="006F11C0">
        <w:rPr>
          <w:rFonts w:ascii="Times New Roman" w:eastAsia="Times New Roman" w:hAnsi="Times New Roman" w:cs="Times New Roman"/>
          <w:sz w:val="24"/>
          <w:szCs w:val="24"/>
          <w:lang w:eastAsia="sk-SK"/>
        </w:rPr>
        <w:t>sa podáva</w:t>
      </w:r>
      <w:r w:rsidR="00B91A47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on-line na </w:t>
      </w:r>
      <w:hyperlink r:id="rId4" w:history="1">
        <w:r w:rsidRPr="003B6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www.stipendia.sk</w:t>
        </w:r>
      </w:hyperlink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resp. </w:t>
      </w:r>
      <w:hyperlink r:id="rId5" w:history="1">
        <w:r w:rsidRPr="003B6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www.scholarships.sk</w:t>
        </w:r>
      </w:hyperlink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F11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6F11C0" w:rsidRPr="006F11C0" w:rsidRDefault="006F11C0" w:rsidP="003B6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F11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Štipendiá a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cestovný</w:t>
      </w:r>
      <w:r w:rsidRPr="006F11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grant</w:t>
      </w:r>
    </w:p>
    <w:p w:rsidR="006F11C0" w:rsidRDefault="003B6661" w:rsidP="003B6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>Štipendiá sú určené pre študentov a doktorandov slovenských vysokých škôl s trvalým pobytom na Slovensku na pokrytie životných nákladov na študijný pobyt počas 2. stupňa vysokoškolského vzdelávania (magisterské/inžinierske/doktorské štúdium), resp. študijný alebo výskumný pobyt počas doktorandského štúdia na vybranej zahraničnej vysokej škole, resp. výskumnej organizácii.</w:t>
      </w:r>
      <w:r w:rsidR="006F11C0" w:rsidRPr="006F11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F11C0" w:rsidRPr="00E233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Výšku štipendia schvaľuje MŠVVaŠ SR. Doteraz stanovené a schválené výšky štipendií do vybraných krajín sú zverejnené </w:t>
      </w:r>
      <w:r w:rsidR="006F11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webovej stránke </w:t>
      </w:r>
      <w:hyperlink r:id="rId6" w:history="1">
        <w:r w:rsidR="006F11C0" w:rsidRPr="00BF257D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http://www.stipendia.sk/sk/main/podmienky-pre-predkladanie-ziadosti/uchadzaci-zo-sr/vyska-stipendia</w:t>
        </w:r>
      </w:hyperlink>
      <w:r w:rsidR="006F11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F11C0" w:rsidRPr="003B6661" w:rsidRDefault="006F11C0" w:rsidP="006F1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>Študenti, doktorandi v dennej forme štúdia, učitelia vysokých škôl a výskumní pracovníci SAV, ktorí majú trvalý pobyt v Slovenskej republike, sa môžu uchádzať o cestovný grant v súvislosti s ich plánovaným študijným alebo výskumným pobytom v zahraničí.</w:t>
      </w:r>
    </w:p>
    <w:p w:rsidR="00B91A47" w:rsidRPr="003B6661" w:rsidRDefault="00B91A47" w:rsidP="00B91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Národný štipendijný program Slovenskej republiky je určený aj na podporu mobilít zahraničných študentov, doktorandov, vysokoškolských učiteľov, výskumných a umeleckých pracovníkov na pobyty na slovenských vysokých školách a výskumných organizáciách.</w:t>
      </w:r>
    </w:p>
    <w:p w:rsidR="006F11C0" w:rsidRDefault="003B6661" w:rsidP="003B6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Základné informácie o programe nájdete v priloženom</w:t>
      </w:r>
      <w:r w:rsidRPr="004F4D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F4D8B" w:rsidRPr="004F4D8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letáku</w:t>
      </w:r>
      <w:r w:rsidR="004F4D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="004F4D8B" w:rsidRPr="004F4D8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Leták</w:t>
      </w:r>
      <w:r w:rsidR="004F4D8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r w:rsidR="004F4D8B" w:rsidRPr="004F4D8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NSP_EN)</w:t>
      </w:r>
      <w:r w:rsidR="004F4D8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.</w:t>
      </w:r>
      <w:bookmarkStart w:id="0" w:name="_GoBack"/>
      <w:bookmarkEnd w:id="0"/>
    </w:p>
    <w:p w:rsidR="003B6661" w:rsidRPr="003B6661" w:rsidRDefault="003B6661" w:rsidP="003B6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Podrobné informácie o programe môžu uchádzači získať na oficiálnej webovej stránke programu </w:t>
      </w:r>
      <w:hyperlink r:id="rId7" w:history="1">
        <w:r w:rsidRPr="003B6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www.stipendia.sk</w:t>
        </w:r>
      </w:hyperlink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resp. </w:t>
      </w:r>
      <w:hyperlink r:id="rId8" w:history="1">
        <w:r w:rsidRPr="003B6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www.scholarships.sk</w:t>
        </w:r>
      </w:hyperlink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B6661" w:rsidRPr="003B6661" w:rsidRDefault="003B6661" w:rsidP="003B6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6661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Národný štipendijný program (NŠP) je štipendijným programom, ktorého vznik schválila vláda Slovenskej republiky uznesením č. 557 z 13. júla 2005. O pokračovaní NŠP rozhodla vláda SR uznesením č. 317 z 29. apríla 2009. Štipendijný program je financovaný Ministerstvom školstva, vedy, výskumu a športu SR. SAIA, n. o., administratívne zabezpečuje Národný štipendijný program na základe zmluvy uzavretej medzi Ministerstvom školstva, vedy, výskumu a športu SR a SAIA, n. o. Štipendisti NŠP sú štipendistami vlády Slovenskej republiky.</w:t>
      </w:r>
    </w:p>
    <w:p w:rsidR="003B6661" w:rsidRPr="00A25538" w:rsidRDefault="00A25538" w:rsidP="003B6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5538">
        <w:rPr>
          <w:rFonts w:ascii="Times New Roman" w:hAnsi="Times New Roman" w:cs="Times New Roman"/>
          <w:sz w:val="24"/>
          <w:szCs w:val="24"/>
        </w:rPr>
        <w:t>Ďalšia uzávierka, ktorá sa uskutoční  30. apríla 2017, bude zameraná na pobyty počas akademického roka 2017/2018.</w:t>
      </w:r>
    </w:p>
    <w:p w:rsidR="00D73B8B" w:rsidRDefault="00D73B8B"/>
    <w:sectPr w:rsidR="00D73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19"/>
    <w:rsid w:val="003B6661"/>
    <w:rsid w:val="004F4D8B"/>
    <w:rsid w:val="006F11C0"/>
    <w:rsid w:val="00A25538"/>
    <w:rsid w:val="00AA0EF1"/>
    <w:rsid w:val="00B15E19"/>
    <w:rsid w:val="00B91A47"/>
    <w:rsid w:val="00D73B8B"/>
    <w:rsid w:val="00E233E3"/>
    <w:rsid w:val="00F4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8C6BA-D0D2-480C-B371-75EA097F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B1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B6661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3B6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rships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ipendia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ipendia.sk/sk/main/podmienky-pre-predkladanie-ziadosti/uchadzaci-zo-sr/vyska-stipendia" TargetMode="External"/><Relationship Id="rId5" Type="http://schemas.openxmlformats.org/officeDocument/2006/relationships/hyperlink" Target="http://www.scholarships.s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tipendia.s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kinczera</dc:creator>
  <cp:keywords/>
  <dc:description/>
  <cp:lastModifiedBy>kinczera</cp:lastModifiedBy>
  <cp:revision>4</cp:revision>
  <dcterms:created xsi:type="dcterms:W3CDTF">2016-09-07T07:29:00Z</dcterms:created>
  <dcterms:modified xsi:type="dcterms:W3CDTF">2016-09-07T12:57:00Z</dcterms:modified>
</cp:coreProperties>
</file>